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12" w:rsidRPr="00DA5B12" w:rsidRDefault="00DA5B12" w:rsidP="00DA5B12">
      <w:pPr>
        <w:spacing w:line="336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A5B12">
        <w:rPr>
          <w:rFonts w:ascii="Segoe Script" w:eastAsia="Times New Roman" w:hAnsi="Segoe Script" w:cs="Times New Roman"/>
          <w:b/>
          <w:color w:val="C00000"/>
          <w:sz w:val="32"/>
          <w:szCs w:val="32"/>
          <w:u w:val="single"/>
          <w:lang w:eastAsia="ru-RU"/>
        </w:rPr>
        <w:t>PEDIGREE</w:t>
      </w:r>
      <w:r w:rsidRPr="00DA5B1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</w:p>
    <w:p w:rsidR="00DA5B12" w:rsidRPr="00DA5B12" w:rsidRDefault="00DA5B12" w:rsidP="00DA5B12">
      <w:pPr>
        <w:spacing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A5B12">
        <w:rPr>
          <w:rFonts w:ascii="Segoe Script" w:eastAsia="Times New Roman" w:hAnsi="Segoe Script" w:cs="Times New Roman"/>
          <w:b/>
          <w:color w:val="C00000"/>
          <w:sz w:val="32"/>
          <w:szCs w:val="32"/>
          <w:u w:val="single"/>
          <w:lang w:eastAsia="ru-RU"/>
        </w:rPr>
        <w:t>РОДОСЛОВНАЯ ЩЕНКОВ:</w:t>
      </w:r>
      <w:r w:rsidRPr="00DA5B1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</w:p>
    <w:tbl>
      <w:tblPr>
        <w:tblW w:w="0" w:type="auto"/>
        <w:tblInd w:w="-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1848"/>
        <w:gridCol w:w="1617"/>
        <w:gridCol w:w="3776"/>
      </w:tblGrid>
      <w:tr w:rsidR="00DA5B12" w:rsidRPr="00DA5B12" w:rsidTr="00DA5B12">
        <w:trPr>
          <w:trHeight w:val="223"/>
        </w:trPr>
        <w:tc>
          <w:tcPr>
            <w:tcW w:w="1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17"/>
                <w:szCs w:val="17"/>
                <w:lang w:val="en-US" w:eastAsia="ru-RU"/>
              </w:rPr>
            </w:pPr>
          </w:p>
          <w:p w:rsid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17"/>
                <w:szCs w:val="17"/>
                <w:lang w:val="en-US" w:eastAsia="ru-RU"/>
              </w:rPr>
            </w:pPr>
          </w:p>
          <w:p w:rsid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17"/>
                <w:szCs w:val="17"/>
                <w:lang w:val="en-US" w:eastAsia="ru-RU"/>
              </w:rPr>
            </w:pPr>
          </w:p>
          <w:p w:rsid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17"/>
                <w:szCs w:val="17"/>
                <w:lang w:val="en-US" w:eastAsia="ru-RU"/>
              </w:rPr>
            </w:pPr>
          </w:p>
          <w:p w:rsidR="00DA5B12" w:rsidRP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 w:rsidRPr="00DA5B12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17"/>
                <w:szCs w:val="17"/>
                <w:lang w:val="en-US" w:eastAsia="ru-RU"/>
              </w:rPr>
              <w:t>DO-MI-SOL BEE JEES</w:t>
            </w:r>
            <w:r w:rsidRPr="00DA5B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</w:p>
        </w:tc>
        <w:tc>
          <w:tcPr>
            <w:tcW w:w="18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12" w:rsidRP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Soft Gould s Sweet Quantum Leap</w:t>
            </w:r>
            <w:r w:rsidRPr="00DA5B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</w:p>
        </w:tc>
        <w:tc>
          <w:tcPr>
            <w:tcW w:w="16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12" w:rsidRP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Teddydogs</w:t>
            </w:r>
            <w:proofErr w:type="spellEnd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 xml:space="preserve"> Chili</w:t>
            </w:r>
            <w:r w:rsidRPr="00DA5B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3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12" w:rsidRP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Kealdale</w:t>
            </w:r>
            <w:proofErr w:type="spellEnd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 xml:space="preserve"> Avondale</w:t>
            </w:r>
            <w:r w:rsidRPr="00DA5B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DA5B12" w:rsidRPr="00DA5B12" w:rsidTr="00DA5B12">
        <w:trPr>
          <w:trHeight w:val="2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12" w:rsidRP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Mamillosas</w:t>
            </w:r>
            <w:proofErr w:type="spellEnd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 xml:space="preserve"> Believe-in-me</w:t>
            </w:r>
            <w:r w:rsidRPr="00DA5B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DA5B12" w:rsidRPr="00DA5B12" w:rsidTr="00DA5B12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12" w:rsidRP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Soft Gould s Sweet Geisha Girl</w:t>
            </w:r>
            <w:r w:rsidRPr="00DA5B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12" w:rsidRP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Kibolis</w:t>
            </w:r>
            <w:proofErr w:type="spellEnd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Eldige</w:t>
            </w:r>
            <w:proofErr w:type="spellEnd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Marodor</w:t>
            </w:r>
            <w:proofErr w:type="spellEnd"/>
            <w:r w:rsidRPr="00DA5B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DA5B12" w:rsidRPr="00DA5B12" w:rsidTr="00DA5B12">
        <w:trPr>
          <w:trHeight w:val="2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12" w:rsidRP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 xml:space="preserve">Soft Gould s Sweet </w:t>
            </w:r>
            <w:proofErr w:type="spellStart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Beatha</w:t>
            </w:r>
            <w:proofErr w:type="spellEnd"/>
            <w:r w:rsidRPr="00DA5B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</w:p>
        </w:tc>
      </w:tr>
      <w:tr w:rsidR="00DA5B12" w:rsidRPr="00DA5B12" w:rsidTr="00DA5B12">
        <w:trPr>
          <w:trHeight w:val="22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12" w:rsidRP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Seamrog</w:t>
            </w:r>
            <w:proofErr w:type="spellEnd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 xml:space="preserve"> Ooh La </w:t>
            </w:r>
            <w:proofErr w:type="spellStart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La</w:t>
            </w:r>
            <w:proofErr w:type="spellEnd"/>
            <w:r w:rsidRPr="00DA5B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12" w:rsidRP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Rist</w:t>
            </w:r>
            <w:proofErr w:type="spellEnd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Eireann</w:t>
            </w:r>
            <w:proofErr w:type="spellEnd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 xml:space="preserve"> Wheaten </w:t>
            </w:r>
            <w:proofErr w:type="spellStart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Kells</w:t>
            </w:r>
            <w:proofErr w:type="spellEnd"/>
            <w:r w:rsidRPr="00DA5B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12" w:rsidRP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Ballysax</w:t>
            </w:r>
            <w:proofErr w:type="spellEnd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Bonacek</w:t>
            </w:r>
            <w:proofErr w:type="spellEnd"/>
            <w:r w:rsidRPr="00DA5B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DA5B12" w:rsidRPr="00DA5B12" w:rsidTr="00DA5B12">
        <w:trPr>
          <w:trHeight w:val="2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12" w:rsidRP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Rist</w:t>
            </w:r>
            <w:proofErr w:type="spellEnd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Eireann</w:t>
            </w:r>
            <w:proofErr w:type="spellEnd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 xml:space="preserve"> Wheaten </w:t>
            </w:r>
            <w:proofErr w:type="spellStart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Eilish</w:t>
            </w:r>
            <w:proofErr w:type="spellEnd"/>
            <w:r w:rsidRPr="00DA5B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DA5B12" w:rsidRPr="00DA5B12" w:rsidTr="00DA5B12">
        <w:trPr>
          <w:trHeight w:val="22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12" w:rsidRP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Seamrog</w:t>
            </w:r>
            <w:proofErr w:type="spellEnd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 xml:space="preserve"> Signed Sealed Delivered</w:t>
            </w:r>
            <w:r w:rsidRPr="00DA5B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12" w:rsidRP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b/>
                <w:i/>
                <w:color w:val="000000"/>
                <w:sz w:val="17"/>
                <w:szCs w:val="17"/>
                <w:lang w:eastAsia="ru-RU"/>
              </w:rPr>
            </w:pPr>
            <w:r w:rsidRPr="00DA5B12">
              <w:rPr>
                <w:rFonts w:ascii="Verdana" w:eastAsia="Times New Roman" w:hAnsi="Verdana" w:cs="Times New Roman"/>
                <w:b/>
                <w:i/>
                <w:color w:val="C00000"/>
                <w:sz w:val="17"/>
                <w:szCs w:val="17"/>
                <w:lang w:val="en-US" w:eastAsia="ru-RU"/>
              </w:rPr>
              <w:t xml:space="preserve">Outshine </w:t>
            </w:r>
            <w:proofErr w:type="spellStart"/>
            <w:r w:rsidRPr="00DA5B12">
              <w:rPr>
                <w:rFonts w:ascii="Verdana" w:eastAsia="Times New Roman" w:hAnsi="Verdana" w:cs="Times New Roman"/>
                <w:b/>
                <w:i/>
                <w:color w:val="C00000"/>
                <w:sz w:val="17"/>
                <w:szCs w:val="17"/>
                <w:lang w:val="en-US" w:eastAsia="ru-RU"/>
              </w:rPr>
              <w:t>Owein</w:t>
            </w:r>
            <w:proofErr w:type="spellEnd"/>
            <w:r w:rsidRPr="00DA5B12">
              <w:rPr>
                <w:rFonts w:ascii="Verdana" w:eastAsia="Times New Roman" w:hAnsi="Verdana" w:cs="Times New Roman"/>
                <w:b/>
                <w:i/>
                <w:color w:val="C00000"/>
                <w:sz w:val="17"/>
                <w:szCs w:val="17"/>
                <w:lang w:val="en-US" w:eastAsia="ru-RU"/>
              </w:rPr>
              <w:t xml:space="preserve"> De </w:t>
            </w:r>
            <w:proofErr w:type="spellStart"/>
            <w:r w:rsidRPr="00DA5B12">
              <w:rPr>
                <w:rFonts w:ascii="Verdana" w:eastAsia="Times New Roman" w:hAnsi="Verdana" w:cs="Times New Roman"/>
                <w:b/>
                <w:i/>
                <w:color w:val="C00000"/>
                <w:sz w:val="17"/>
                <w:szCs w:val="17"/>
                <w:lang w:val="en-US" w:eastAsia="ru-RU"/>
              </w:rPr>
              <w:t>Morrigan</w:t>
            </w:r>
            <w:proofErr w:type="spellEnd"/>
            <w:r w:rsidRPr="00DA5B12">
              <w:rPr>
                <w:rFonts w:ascii="Verdana" w:eastAsia="Times New Roman" w:hAnsi="Verdana" w:cs="Times New Roman"/>
                <w:b/>
                <w:i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DA5B12" w:rsidRPr="00DA5B12" w:rsidTr="00DA5B12">
        <w:trPr>
          <w:trHeight w:val="2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12" w:rsidRP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proofErr w:type="spellStart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Seamrog</w:t>
            </w:r>
            <w:proofErr w:type="spellEnd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 xml:space="preserve"> Two is perfect Company</w:t>
            </w:r>
            <w:r w:rsidRPr="00DA5B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</w:p>
        </w:tc>
      </w:tr>
      <w:tr w:rsidR="00DA5B12" w:rsidRPr="00DA5B12" w:rsidTr="00DA5B12">
        <w:trPr>
          <w:trHeight w:val="271"/>
        </w:trPr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18"/>
                <w:szCs w:val="18"/>
                <w:lang w:val="en-US" w:eastAsia="ru-RU"/>
              </w:rPr>
            </w:pPr>
          </w:p>
          <w:p w:rsid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18"/>
                <w:szCs w:val="18"/>
                <w:lang w:val="en-US" w:eastAsia="ru-RU"/>
              </w:rPr>
            </w:pPr>
          </w:p>
          <w:p w:rsidR="00DA5B12" w:rsidRP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 w:rsidRPr="00DA5B12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18"/>
                <w:szCs w:val="18"/>
                <w:lang w:val="en-US" w:eastAsia="ru-RU"/>
              </w:rPr>
              <w:t>ANGELY CHARLY JOSEPFINE TO BE WINNER</w:t>
            </w:r>
            <w:r w:rsidRPr="00DA5B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12" w:rsidRP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Seamrog</w:t>
            </w:r>
            <w:proofErr w:type="spellEnd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 xml:space="preserve"> Shy Guy</w:t>
            </w:r>
            <w:r w:rsidRPr="00DA5B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12" w:rsidRP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Seamrog</w:t>
            </w:r>
            <w:proofErr w:type="spellEnd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 xml:space="preserve"> First Officer </w:t>
            </w:r>
            <w:proofErr w:type="spellStart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Chacotay</w:t>
            </w:r>
            <w:proofErr w:type="spellEnd"/>
            <w:r w:rsidRPr="00DA5B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12" w:rsidRP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Dessa</w:t>
            </w:r>
            <w:proofErr w:type="spellEnd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Mi</w:t>
            </w:r>
            <w:proofErr w:type="spellEnd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Hep</w:t>
            </w:r>
            <w:proofErr w:type="spellEnd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-Star</w:t>
            </w:r>
            <w:r w:rsidRPr="00DA5B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DA5B12" w:rsidRPr="00DA5B12" w:rsidTr="00DA5B12">
        <w:trPr>
          <w:trHeight w:val="2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12" w:rsidRP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Seamrog</w:t>
            </w:r>
            <w:proofErr w:type="spellEnd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 xml:space="preserve"> Captain K</w:t>
            </w:r>
            <w:bookmarkStart w:id="0" w:name="_GoBack"/>
            <w:bookmarkEnd w:id="0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 xml:space="preserve">athryn </w:t>
            </w:r>
            <w:proofErr w:type="spellStart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Janeway</w:t>
            </w:r>
            <w:proofErr w:type="spellEnd"/>
            <w:r w:rsidRPr="00DA5B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DA5B12" w:rsidRPr="00DA5B12" w:rsidTr="00DA5B12">
        <w:trPr>
          <w:trHeight w:val="2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12" w:rsidRP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proofErr w:type="spellStart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Seamrog</w:t>
            </w:r>
            <w:proofErr w:type="spellEnd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 xml:space="preserve"> She s Got the Look</w:t>
            </w:r>
            <w:r w:rsidRPr="00DA5B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12" w:rsidRP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b/>
                <w:i/>
                <w:color w:val="000000"/>
                <w:sz w:val="17"/>
                <w:szCs w:val="17"/>
                <w:lang w:eastAsia="ru-RU"/>
              </w:rPr>
            </w:pPr>
            <w:r w:rsidRPr="00DA5B12">
              <w:rPr>
                <w:rFonts w:ascii="Verdana" w:eastAsia="Times New Roman" w:hAnsi="Verdana" w:cs="Times New Roman"/>
                <w:b/>
                <w:i/>
                <w:color w:val="C00000"/>
                <w:sz w:val="17"/>
                <w:szCs w:val="17"/>
                <w:lang w:val="en-US" w:eastAsia="ru-RU"/>
              </w:rPr>
              <w:t xml:space="preserve">Outshine </w:t>
            </w:r>
            <w:proofErr w:type="spellStart"/>
            <w:r w:rsidRPr="00DA5B12">
              <w:rPr>
                <w:rFonts w:ascii="Verdana" w:eastAsia="Times New Roman" w:hAnsi="Verdana" w:cs="Times New Roman"/>
                <w:b/>
                <w:i/>
                <w:color w:val="C00000"/>
                <w:sz w:val="17"/>
                <w:szCs w:val="17"/>
                <w:lang w:val="en-US" w:eastAsia="ru-RU"/>
              </w:rPr>
              <w:t>Owein</w:t>
            </w:r>
            <w:proofErr w:type="spellEnd"/>
            <w:r w:rsidRPr="00DA5B12">
              <w:rPr>
                <w:rFonts w:ascii="Verdana" w:eastAsia="Times New Roman" w:hAnsi="Verdana" w:cs="Times New Roman"/>
                <w:b/>
                <w:i/>
                <w:color w:val="C00000"/>
                <w:sz w:val="17"/>
                <w:szCs w:val="17"/>
                <w:lang w:val="en-US" w:eastAsia="ru-RU"/>
              </w:rPr>
              <w:t xml:space="preserve"> De </w:t>
            </w:r>
            <w:proofErr w:type="spellStart"/>
            <w:r w:rsidRPr="00DA5B12">
              <w:rPr>
                <w:rFonts w:ascii="Verdana" w:eastAsia="Times New Roman" w:hAnsi="Verdana" w:cs="Times New Roman"/>
                <w:b/>
                <w:i/>
                <w:color w:val="C00000"/>
                <w:sz w:val="17"/>
                <w:szCs w:val="17"/>
                <w:lang w:val="en-US" w:eastAsia="ru-RU"/>
              </w:rPr>
              <w:t>Morrigan</w:t>
            </w:r>
            <w:proofErr w:type="spellEnd"/>
            <w:r w:rsidRPr="00DA5B12">
              <w:rPr>
                <w:rFonts w:ascii="Verdana" w:eastAsia="Times New Roman" w:hAnsi="Verdana" w:cs="Times New Roman"/>
                <w:b/>
                <w:i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DA5B12" w:rsidRPr="00DA5B12" w:rsidTr="00DA5B12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12" w:rsidRP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proofErr w:type="spellStart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Seamrog</w:t>
            </w:r>
            <w:proofErr w:type="spellEnd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 xml:space="preserve"> You </w:t>
            </w:r>
            <w:proofErr w:type="spellStart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Ve</w:t>
            </w:r>
            <w:proofErr w:type="spellEnd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 xml:space="preserve"> Got That Something</w:t>
            </w:r>
            <w:r w:rsidRPr="00DA5B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</w:p>
        </w:tc>
      </w:tr>
      <w:tr w:rsidR="00DA5B12" w:rsidRPr="00DA5B12" w:rsidTr="00DA5B12">
        <w:trPr>
          <w:trHeight w:val="2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12" w:rsidRP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Wheatengale</w:t>
            </w:r>
            <w:proofErr w:type="spellEnd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Kinterra</w:t>
            </w:r>
            <w:proofErr w:type="spellEnd"/>
            <w:r w:rsidRPr="00DA5B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12" w:rsidRP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Wheaten Rebel s Cougar</w:t>
            </w:r>
            <w:r w:rsidRPr="00DA5B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12" w:rsidRP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Wheatstone Connery</w:t>
            </w:r>
            <w:r w:rsidRPr="00DA5B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DA5B12" w:rsidRPr="00DA5B12" w:rsidTr="00DA5B12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12" w:rsidRP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Wheaten Rebel s Vanity Fair</w:t>
            </w:r>
            <w:r w:rsidRPr="00DA5B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</w:p>
        </w:tc>
      </w:tr>
      <w:tr w:rsidR="00DA5B12" w:rsidRPr="00DA5B12" w:rsidTr="00DA5B12">
        <w:trPr>
          <w:trHeight w:val="2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12" w:rsidRP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Wheatengale</w:t>
            </w:r>
            <w:proofErr w:type="spellEnd"/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 xml:space="preserve"> Beatrix</w:t>
            </w:r>
            <w:r w:rsidRPr="00DA5B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12" w:rsidRP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Andover Hoot Done It</w:t>
            </w:r>
            <w:r w:rsidRPr="00DA5B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DA5B12" w:rsidRPr="00DA5B12" w:rsidTr="00DA5B12">
        <w:trPr>
          <w:trHeight w:val="2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B12" w:rsidRPr="00DA5B12" w:rsidRDefault="00DA5B12" w:rsidP="00DA5B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B12" w:rsidRPr="00DA5B12" w:rsidRDefault="00DA5B12" w:rsidP="00DA5B12">
            <w:pPr>
              <w:spacing w:after="0" w:line="336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DA5B12">
              <w:rPr>
                <w:rFonts w:ascii="Verdana" w:eastAsia="Times New Roman" w:hAnsi="Verdana" w:cs="Times New Roman"/>
                <w:color w:val="C00000"/>
                <w:sz w:val="17"/>
                <w:szCs w:val="17"/>
                <w:lang w:val="en-US" w:eastAsia="ru-RU"/>
              </w:rPr>
              <w:t>Wheatstone Quest</w:t>
            </w:r>
            <w:r w:rsidRPr="00DA5B1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</w:tbl>
    <w:p w:rsidR="0088503C" w:rsidRDefault="0088503C"/>
    <w:sectPr w:rsidR="0088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12"/>
    <w:rsid w:val="0088503C"/>
    <w:rsid w:val="00DA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47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0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9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45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8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7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26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86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1043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9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7315108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85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6856283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93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1272691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58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773127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76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0175027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868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8645686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02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9658232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69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1189511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421254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2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1567003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51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0371689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36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0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62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02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2569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58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6308637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778215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2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711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96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967965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4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3887864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2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1468460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44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926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23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2012-02-16T11:38:00Z</dcterms:created>
  <dcterms:modified xsi:type="dcterms:W3CDTF">2012-02-16T11:40:00Z</dcterms:modified>
</cp:coreProperties>
</file>